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0" w:rsidRDefault="00754F60" w:rsidP="00250411">
      <w:pPr>
        <w:spacing w:line="0" w:lineRule="atLeast"/>
        <w:jc w:val="center"/>
        <w:rPr>
          <w:rFonts w:ascii="標楷體" w:eastAsia="標楷體" w:hAnsi="標楷體"/>
          <w:bCs/>
          <w:sz w:val="28"/>
        </w:rPr>
      </w:pPr>
      <w:r w:rsidRPr="00B108DA">
        <w:rPr>
          <w:rFonts w:ascii="標楷體" w:eastAsia="標楷體" w:hAnsi="標楷體" w:hint="eastAsia"/>
          <w:b/>
          <w:bCs/>
          <w:sz w:val="48"/>
        </w:rPr>
        <w:t>委託書</w:t>
      </w:r>
      <w:r w:rsidRPr="00B108DA">
        <w:rPr>
          <w:rFonts w:ascii="標楷體" w:eastAsia="標楷體" w:hAnsi="標楷體" w:hint="eastAsia"/>
          <w:bCs/>
          <w:sz w:val="28"/>
        </w:rPr>
        <w:t>(僅投標代表人無法親自辦理時需填寫)</w:t>
      </w:r>
    </w:p>
    <w:p w:rsidR="00754F60" w:rsidRPr="00B108DA" w:rsidRDefault="00754F60" w:rsidP="00754F60">
      <w:pPr>
        <w:spacing w:line="0" w:lineRule="atLeast"/>
        <w:ind w:leftChars="236" w:left="566" w:rightChars="282" w:right="677"/>
        <w:jc w:val="center"/>
        <w:rPr>
          <w:rFonts w:ascii="標楷體" w:eastAsia="標楷體" w:hAnsi="標楷體"/>
          <w:bCs/>
          <w:sz w:val="32"/>
        </w:rPr>
      </w:pPr>
    </w:p>
    <w:p w:rsidR="00754F60" w:rsidRPr="00624011" w:rsidRDefault="00754F60" w:rsidP="00FF1FB2">
      <w:pPr>
        <w:ind w:leftChars="295" w:left="708" w:rightChars="223" w:right="535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立委託書人___________因故無法親自辦理</w:t>
      </w:r>
      <w:r w:rsidR="00FF1FB2" w:rsidRPr="00FF1FB2">
        <w:rPr>
          <w:rFonts w:ascii="標楷體" w:eastAsia="標楷體" w:hAnsi="標楷體" w:hint="eastAsia"/>
          <w:bCs/>
          <w:sz w:val="36"/>
        </w:rPr>
        <w:t>「</w:t>
      </w:r>
      <w:r w:rsidR="00015326">
        <w:rPr>
          <w:rFonts w:ascii="標楷體" w:eastAsia="標楷體" w:hAnsi="標楷體" w:hint="eastAsia"/>
          <w:bCs/>
          <w:sz w:val="36"/>
        </w:rPr>
        <w:t>111年</w:t>
      </w:r>
      <w:bookmarkStart w:id="0" w:name="_GoBack"/>
      <w:bookmarkEnd w:id="0"/>
      <w:r w:rsidR="00F501C7" w:rsidRPr="00F501C7">
        <w:rPr>
          <w:rFonts w:ascii="標楷體" w:eastAsia="標楷體" w:hAnsi="標楷體" w:hint="eastAsia"/>
          <w:bCs/>
          <w:sz w:val="36"/>
        </w:rPr>
        <w:t>新北市政府水利局</w:t>
      </w:r>
      <w:proofErr w:type="gramStart"/>
      <w:r w:rsidR="00F501C7" w:rsidRPr="00F501C7">
        <w:rPr>
          <w:rFonts w:ascii="標楷體" w:eastAsia="標楷體" w:hAnsi="標楷體" w:hint="eastAsia"/>
          <w:bCs/>
          <w:sz w:val="36"/>
        </w:rPr>
        <w:t>抽水站報廢品</w:t>
      </w:r>
      <w:proofErr w:type="gramEnd"/>
      <w:r w:rsidR="00F501C7" w:rsidRPr="00F501C7">
        <w:rPr>
          <w:rFonts w:ascii="標楷體" w:eastAsia="標楷體" w:hAnsi="標楷體" w:hint="eastAsia"/>
          <w:bCs/>
          <w:sz w:val="36"/>
        </w:rPr>
        <w:t>（角齒輪減速機、柴油引擎、日用油槽、隔柵板等）變賣</w:t>
      </w:r>
      <w:r w:rsidR="00AF7543" w:rsidRPr="00AF7543">
        <w:rPr>
          <w:rFonts w:ascii="標楷體" w:eastAsia="標楷體" w:hAnsi="標楷體" w:hint="eastAsia"/>
          <w:bCs/>
          <w:sz w:val="36"/>
        </w:rPr>
        <w:t>」第1次標售</w:t>
      </w:r>
      <w:r w:rsidRPr="00624011">
        <w:rPr>
          <w:rFonts w:ascii="標楷體" w:eastAsia="標楷體" w:hAnsi="標楷體" w:hint="eastAsia"/>
          <w:bCs/>
          <w:sz w:val="36"/>
        </w:rPr>
        <w:t>投標相關事宜(含開、決標過程中之所有權利等)，特委託___________代為辦理，如有不實，願負一切法律責任，特此為證。</w:t>
      </w:r>
    </w:p>
    <w:p w:rsidR="00FF1FB2" w:rsidRPr="00624011" w:rsidRDefault="00FF1FB2" w:rsidP="00AF7543">
      <w:pPr>
        <w:rPr>
          <w:rFonts w:ascii="標楷體" w:eastAsia="標楷體" w:hAnsi="標楷體"/>
          <w:bCs/>
          <w:sz w:val="36"/>
        </w:rPr>
      </w:pPr>
    </w:p>
    <w:p w:rsidR="00754F60" w:rsidRPr="00624011" w:rsidRDefault="00754F60" w:rsidP="00754F60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此致</w:t>
      </w:r>
    </w:p>
    <w:p w:rsidR="00754F60" w:rsidRPr="00624011" w:rsidRDefault="00754F60" w:rsidP="00754F60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新北市政府水利局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委託人：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受託人：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754F60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754F60" w:rsidRDefault="00754F60" w:rsidP="00754F60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6"/>
        </w:rPr>
      </w:pPr>
    </w:p>
    <w:p w:rsidR="00FF1FB2" w:rsidRPr="00624011" w:rsidRDefault="00FF1FB2" w:rsidP="00754F60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6"/>
        </w:rPr>
      </w:pPr>
    </w:p>
    <w:p w:rsidR="006C3D78" w:rsidRPr="00AF7543" w:rsidRDefault="00754F60" w:rsidP="00AF7543">
      <w:pPr>
        <w:adjustRightInd w:val="0"/>
        <w:snapToGrid w:val="0"/>
        <w:ind w:leftChars="236" w:left="566"/>
        <w:jc w:val="center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 xml:space="preserve">中華民國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1</w:t>
      </w:r>
      <w:r w:rsidR="00FF1FB2">
        <w:rPr>
          <w:rFonts w:ascii="標楷體" w:eastAsia="標楷體" w:hAnsi="標楷體"/>
          <w:bCs/>
          <w:sz w:val="36"/>
        </w:rPr>
        <w:t>1</w:t>
      </w:r>
      <w:r w:rsidR="00F501C7">
        <w:rPr>
          <w:rFonts w:ascii="標楷體" w:eastAsia="標楷體" w:hAnsi="標楷體" w:hint="eastAsia"/>
          <w:bCs/>
          <w:sz w:val="36"/>
        </w:rPr>
        <w:t>1</w:t>
      </w:r>
      <w:r w:rsidRPr="00624011">
        <w:rPr>
          <w:rFonts w:ascii="標楷體" w:eastAsia="標楷體" w:hAnsi="標楷體" w:hint="eastAsia"/>
          <w:bCs/>
          <w:sz w:val="36"/>
        </w:rPr>
        <w:t xml:space="preserve">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年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月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日</w:t>
      </w:r>
    </w:p>
    <w:sectPr w:rsidR="006C3D78" w:rsidRPr="00AF7543" w:rsidSect="00B50BC9">
      <w:headerReference w:type="default" r:id="rId7"/>
      <w:pgSz w:w="11906" w:h="16838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BF" w:rsidRDefault="001E3EBF" w:rsidP="00B50BC9">
      <w:r>
        <w:separator/>
      </w:r>
    </w:p>
  </w:endnote>
  <w:endnote w:type="continuationSeparator" w:id="0">
    <w:p w:rsidR="001E3EBF" w:rsidRDefault="001E3EBF" w:rsidP="00B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BF" w:rsidRDefault="001E3EBF" w:rsidP="00B50BC9">
      <w:r>
        <w:separator/>
      </w:r>
    </w:p>
  </w:footnote>
  <w:footnote w:type="continuationSeparator" w:id="0">
    <w:p w:rsidR="001E3EBF" w:rsidRDefault="001E3EBF" w:rsidP="00B5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C9" w:rsidRPr="00B50BC9" w:rsidRDefault="00B50BC9" w:rsidP="00B50BC9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0"/>
    <w:rsid w:val="00002799"/>
    <w:rsid w:val="00015326"/>
    <w:rsid w:val="00075A61"/>
    <w:rsid w:val="000A2C7E"/>
    <w:rsid w:val="00127CCF"/>
    <w:rsid w:val="001C3A58"/>
    <w:rsid w:val="001E3EBF"/>
    <w:rsid w:val="001F5F4C"/>
    <w:rsid w:val="002141E1"/>
    <w:rsid w:val="00250411"/>
    <w:rsid w:val="002614C3"/>
    <w:rsid w:val="00286849"/>
    <w:rsid w:val="00351887"/>
    <w:rsid w:val="003B1A2B"/>
    <w:rsid w:val="00400EE4"/>
    <w:rsid w:val="00475BDC"/>
    <w:rsid w:val="004C5893"/>
    <w:rsid w:val="005A741B"/>
    <w:rsid w:val="005A77E7"/>
    <w:rsid w:val="005B1BBC"/>
    <w:rsid w:val="005E0D5A"/>
    <w:rsid w:val="005E60EF"/>
    <w:rsid w:val="005E6404"/>
    <w:rsid w:val="006561C5"/>
    <w:rsid w:val="006C3D78"/>
    <w:rsid w:val="00754F60"/>
    <w:rsid w:val="007C4B5D"/>
    <w:rsid w:val="00886F62"/>
    <w:rsid w:val="00890DAE"/>
    <w:rsid w:val="008C580E"/>
    <w:rsid w:val="00923D24"/>
    <w:rsid w:val="0096404C"/>
    <w:rsid w:val="00A427E3"/>
    <w:rsid w:val="00AF7543"/>
    <w:rsid w:val="00B50BC9"/>
    <w:rsid w:val="00C117E6"/>
    <w:rsid w:val="00C75E2C"/>
    <w:rsid w:val="00C81096"/>
    <w:rsid w:val="00CF1E6E"/>
    <w:rsid w:val="00CF6087"/>
    <w:rsid w:val="00D86A07"/>
    <w:rsid w:val="00D95B1D"/>
    <w:rsid w:val="00DE6F61"/>
    <w:rsid w:val="00E05B94"/>
    <w:rsid w:val="00E50244"/>
    <w:rsid w:val="00EC35EF"/>
    <w:rsid w:val="00EE3FAD"/>
    <w:rsid w:val="00F501C7"/>
    <w:rsid w:val="00F75548"/>
    <w:rsid w:val="00FE2EB5"/>
    <w:rsid w:val="00FF1FB2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713CF-2FCE-468A-BC3C-F6C601D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F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B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B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D8A7-FD43-4454-B5B7-5891B221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簡裕淵</dc:creator>
  <cp:lastModifiedBy>張嘉軒</cp:lastModifiedBy>
  <cp:revision>3</cp:revision>
  <cp:lastPrinted>2021-11-09T06:39:00Z</cp:lastPrinted>
  <dcterms:created xsi:type="dcterms:W3CDTF">2022-03-17T07:49:00Z</dcterms:created>
  <dcterms:modified xsi:type="dcterms:W3CDTF">2022-03-18T06:24:00Z</dcterms:modified>
</cp:coreProperties>
</file>